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FC7F6" w14:textId="77777777" w:rsidR="0044366B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 xml:space="preserve">ZAHTEVEK ZA PODATKE IZ KAZENSKE EVIDENCE </w:t>
      </w:r>
    </w:p>
    <w:p w14:paraId="11D6F16D" w14:textId="77777777" w:rsidR="0044366B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>PRAVNIH OSEB</w:t>
      </w:r>
    </w:p>
    <w:p w14:paraId="7DF899E4" w14:textId="77777777" w:rsidR="0044366B" w:rsidRDefault="0044366B">
      <w:pPr>
        <w:suppressAutoHyphens/>
        <w:spacing w:after="0" w:line="240" w:lineRule="auto"/>
        <w:jc w:val="center"/>
        <w:rPr>
          <w:rFonts w:ascii="Verdana" w:eastAsia="Verdana" w:hAnsi="Verdana" w:cs="Verdana"/>
          <w:sz w:val="20"/>
        </w:rPr>
      </w:pPr>
    </w:p>
    <w:p w14:paraId="4534C1FB" w14:textId="77777777" w:rsidR="0044366B" w:rsidRDefault="0044366B">
      <w:pPr>
        <w:suppressAutoHyphens/>
        <w:spacing w:after="0" w:line="240" w:lineRule="auto"/>
        <w:jc w:val="center"/>
        <w:rPr>
          <w:rFonts w:ascii="Verdana" w:eastAsia="Verdana" w:hAnsi="Verdana" w:cs="Verdana"/>
          <w:sz w:val="20"/>
        </w:rPr>
      </w:pPr>
    </w:p>
    <w:tbl>
      <w:tblPr>
        <w:tblW w:w="9606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0"/>
        <w:gridCol w:w="6566"/>
      </w:tblGrid>
      <w:tr w:rsidR="0044366B" w14:paraId="3F26DC2F" w14:textId="77777777" w:rsidTr="003B466B">
        <w:trPr>
          <w:jc w:val="center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402814B" w14:textId="77777777" w:rsidR="0044366B" w:rsidRDefault="00257BE6">
            <w:pPr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Javno naročilo</w:t>
            </w:r>
          </w:p>
        </w:tc>
      </w:tr>
      <w:tr w:rsidR="0044366B" w14:paraId="75854D1F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0D9CAEB" w14:textId="77777777" w:rsidR="0044366B" w:rsidRDefault="00257BE6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Naročnik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4A7D06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NIJZ </w:t>
            </w:r>
          </w:p>
          <w:p w14:paraId="1AAB3F5A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Trubarjeva cesta 2</w:t>
            </w:r>
          </w:p>
          <w:p w14:paraId="36AA0FF3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1000 LJUBLJANA</w:t>
            </w:r>
          </w:p>
          <w:p w14:paraId="3532B638" w14:textId="77777777" w:rsidR="00451C53" w:rsidRPr="00451C53" w:rsidRDefault="00451C53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</w:p>
        </w:tc>
      </w:tr>
      <w:tr w:rsidR="00C4037E" w14:paraId="69A1A7A1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5EC82BE" w14:textId="77777777" w:rsidR="00C4037E" w:rsidRDefault="00C4037E" w:rsidP="00C4037E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Oznaka javnega naročila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607CD4" w14:textId="7C97A79B" w:rsidR="00C4037E" w:rsidRPr="00C4037E" w:rsidRDefault="00F675D1" w:rsidP="00901CD6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>02L271224</w:t>
            </w:r>
          </w:p>
        </w:tc>
      </w:tr>
      <w:tr w:rsidR="00C4037E" w14:paraId="3C80314F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9A8CACA" w14:textId="77777777" w:rsidR="00C4037E" w:rsidRDefault="00C4037E" w:rsidP="00C4037E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Predmet javnega naročila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789886" w14:textId="15BA4D1B" w:rsidR="00C4037E" w:rsidRPr="00A7334E" w:rsidRDefault="00F675D1" w:rsidP="00B35DC3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bookmarkStart w:id="0" w:name="_Hlk189485732"/>
            <w:r w:rsidRPr="00413951">
              <w:rPr>
                <w:rFonts w:ascii="Verdana" w:eastAsia="Verdana" w:hAnsi="Verdana" w:cs="Verdana"/>
                <w:b/>
                <w:sz w:val="20"/>
              </w:rPr>
              <w:t xml:space="preserve">Razvoj in vzpostavitev spletnega portala in </w:t>
            </w:r>
            <w:proofErr w:type="spellStart"/>
            <w:r w:rsidRPr="00413951">
              <w:rPr>
                <w:rFonts w:ascii="Verdana" w:eastAsia="Verdana" w:hAnsi="Verdana" w:cs="Verdana"/>
                <w:b/>
                <w:sz w:val="20"/>
              </w:rPr>
              <w:t>metapodatkovnega</w:t>
            </w:r>
            <w:proofErr w:type="spellEnd"/>
            <w:r w:rsidRPr="00413951">
              <w:rPr>
                <w:rFonts w:ascii="Verdana" w:eastAsia="Verdana" w:hAnsi="Verdana" w:cs="Verdana"/>
                <w:b/>
                <w:sz w:val="20"/>
              </w:rPr>
              <w:t xml:space="preserve"> kataloga (vključno z urejevalnikom metapodatkov) v okviru projekta SI-SUD</w:t>
            </w:r>
            <w:bookmarkEnd w:id="0"/>
          </w:p>
        </w:tc>
      </w:tr>
      <w:tr w:rsidR="00B94585" w14:paraId="5A0C696A" w14:textId="77777777" w:rsidTr="003B466B">
        <w:trPr>
          <w:jc w:val="center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CF07B5E" w14:textId="77777777" w:rsidR="00B94585" w:rsidRDefault="00B94585" w:rsidP="00B94585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>Podatki o gospodarskem subjektu</w:t>
            </w:r>
          </w:p>
          <w:p w14:paraId="50B98C8E" w14:textId="77777777" w:rsidR="00B94585" w:rsidRDefault="00B94585" w:rsidP="00B94585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</w:rPr>
            </w:pPr>
          </w:p>
          <w:p w14:paraId="79520165" w14:textId="77777777" w:rsidR="00B94585" w:rsidRDefault="00B94585" w:rsidP="00B94585">
            <w:pPr>
              <w:suppressAutoHyphens/>
              <w:spacing w:after="0" w:line="240" w:lineRule="auto"/>
              <w:jc w:val="center"/>
            </w:pPr>
          </w:p>
        </w:tc>
      </w:tr>
      <w:tr w:rsidR="00B94585" w14:paraId="12EE1023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934ECBD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Polno ime gospodarskega subjekta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6AD158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54EF4993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1EDC93C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Sedež gospodarskega subjekta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4DD751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074A1413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3FF0C19E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1240A464" w14:textId="77777777" w:rsidR="00B94585" w:rsidRDefault="00B94585" w:rsidP="00B94585">
            <w:pPr>
              <w:suppressAutoHyphens/>
              <w:spacing w:after="0" w:line="240" w:lineRule="auto"/>
            </w:pPr>
          </w:p>
        </w:tc>
      </w:tr>
      <w:tr w:rsidR="00B94585" w14:paraId="3A6DBD80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AE65D8C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Občina sedeža gospodarskega subjekta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9FB932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74909E62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6B19131B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3BFED63D" w14:textId="77777777" w:rsidR="00B94585" w:rsidRDefault="00B94585" w:rsidP="00B94585">
            <w:pPr>
              <w:suppressAutoHyphens/>
              <w:spacing w:after="0" w:line="240" w:lineRule="auto"/>
            </w:pPr>
          </w:p>
        </w:tc>
      </w:tr>
      <w:tr w:rsidR="00B94585" w14:paraId="52EC4748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1F0B9B16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Matična številka sedeža gospodarskega subjekta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496EB1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6B282BA7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7F1F9E13" w14:textId="77777777" w:rsidR="00B94585" w:rsidRDefault="00B94585" w:rsidP="00B94585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</w:p>
          <w:p w14:paraId="7B003B35" w14:textId="77777777" w:rsidR="00B94585" w:rsidRDefault="00B94585" w:rsidP="00B94585">
            <w:pPr>
              <w:suppressAutoHyphens/>
              <w:spacing w:after="0" w:line="240" w:lineRule="auto"/>
            </w:pPr>
          </w:p>
        </w:tc>
      </w:tr>
      <w:tr w:rsidR="00B94585" w14:paraId="36B2ABA6" w14:textId="77777777" w:rsidTr="003B466B">
        <w:trPr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D7765B4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Namen izdaje potrdila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858E58" w14:textId="77777777" w:rsidR="00B94585" w:rsidRDefault="00B94585" w:rsidP="00B94585">
            <w:pPr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sz w:val="20"/>
              </w:rPr>
              <w:t>Preverjanje izpolnjevanja pogojev iz 75. člena ZJN-3 v postopku oddaje zgoraj navedenega javnega naročila.</w:t>
            </w:r>
          </w:p>
        </w:tc>
      </w:tr>
    </w:tbl>
    <w:p w14:paraId="7F6FC582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DF913FE" w14:textId="77777777" w:rsidR="0044366B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5780FC92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0A664C47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1188EE1A" w14:textId="77777777" w:rsidR="00257BE6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4D2318A9" w14:textId="77777777" w:rsidR="0044366B" w:rsidRDefault="00257BE6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>Pooblastitelj: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V/na     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 </w:t>
      </w:r>
      <w:r>
        <w:rPr>
          <w:rFonts w:ascii="Verdana" w:eastAsia="Verdana" w:hAnsi="Verdana" w:cs="Verdana"/>
          <w:color w:val="000000"/>
          <w:sz w:val="20"/>
        </w:rPr>
        <w:t>, dne     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 </w:t>
      </w:r>
    </w:p>
    <w:p w14:paraId="5675F498" w14:textId="77777777" w:rsidR="0044366B" w:rsidRDefault="0044366B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063545F6" w14:textId="77777777" w:rsidR="0044366B" w:rsidRDefault="00257BE6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Ime in priimek:</w:t>
      </w:r>
    </w:p>
    <w:p w14:paraId="44C9A092" w14:textId="77777777" w:rsidR="0044366B" w:rsidRDefault="0044366B">
      <w:pPr>
        <w:keepNext/>
        <w:keepLines/>
        <w:tabs>
          <w:tab w:val="left" w:pos="536"/>
        </w:tabs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0621CF58" w14:textId="77777777" w:rsidR="0044366B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Podpis in žig:</w:t>
      </w:r>
    </w:p>
    <w:p w14:paraId="5A1C0F53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color w:val="000000"/>
          <w:sz w:val="20"/>
        </w:rPr>
      </w:pPr>
    </w:p>
    <w:p w14:paraId="0184D160" w14:textId="77777777" w:rsidR="0044366B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 xml:space="preserve"> </w:t>
      </w:r>
    </w:p>
    <w:p w14:paraId="5F610AC4" w14:textId="77777777" w:rsidR="00257BE6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p w14:paraId="28E6F891" w14:textId="77777777" w:rsidR="007B1311" w:rsidRDefault="007B1311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p w14:paraId="3FDA9F2E" w14:textId="77777777" w:rsidR="007B1311" w:rsidRDefault="007B1311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p w14:paraId="41196CA5" w14:textId="77777777" w:rsidR="00257BE6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p w14:paraId="0769D3FB" w14:textId="77777777" w:rsidR="00257BE6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p w14:paraId="01F5F617" w14:textId="77777777" w:rsidR="00257BE6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p w14:paraId="53EE82C8" w14:textId="77777777" w:rsidR="00257BE6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p w14:paraId="001C15DE" w14:textId="77777777" w:rsidR="0044366B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 xml:space="preserve">ZAHTEVEK ZA PODATKE IZ KAZENSKE EVIDENCE </w:t>
      </w:r>
    </w:p>
    <w:p w14:paraId="507F9CA5" w14:textId="77777777" w:rsidR="0044366B" w:rsidRDefault="00257BE6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>FIZIČNIH OSEB</w:t>
      </w:r>
    </w:p>
    <w:p w14:paraId="4AA94C38" w14:textId="77777777" w:rsidR="0044366B" w:rsidRDefault="0044366B">
      <w:pPr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</w:p>
    <w:tbl>
      <w:tblPr>
        <w:tblW w:w="975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5"/>
        <w:gridCol w:w="2432"/>
        <w:gridCol w:w="2658"/>
        <w:gridCol w:w="1578"/>
      </w:tblGrid>
      <w:tr w:rsidR="0044366B" w14:paraId="6AD6D9EC" w14:textId="77777777" w:rsidTr="00C4037E">
        <w:trPr>
          <w:jc w:val="center"/>
        </w:trPr>
        <w:tc>
          <w:tcPr>
            <w:tcW w:w="9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BDDE63F" w14:textId="77777777" w:rsidR="0044366B" w:rsidRDefault="00257BE6">
            <w:pPr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Javno naročilo</w:t>
            </w:r>
          </w:p>
        </w:tc>
      </w:tr>
      <w:tr w:rsidR="0044366B" w14:paraId="3A15039F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F73272C" w14:textId="77777777" w:rsidR="0044366B" w:rsidRDefault="00257BE6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Naročnik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B2A751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NIJZ </w:t>
            </w:r>
          </w:p>
          <w:p w14:paraId="53C98A38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Trubarjeva cesta 2</w:t>
            </w:r>
          </w:p>
          <w:p w14:paraId="75C85E3B" w14:textId="77777777" w:rsidR="0044366B" w:rsidRDefault="00257BE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1000 LJUBLJANA</w:t>
            </w:r>
          </w:p>
          <w:p w14:paraId="22D4001C" w14:textId="77777777" w:rsidR="0044366B" w:rsidRDefault="0044366B">
            <w:pPr>
              <w:keepNext/>
              <w:keepLines/>
              <w:suppressAutoHyphens/>
              <w:spacing w:after="0" w:line="240" w:lineRule="auto"/>
              <w:jc w:val="both"/>
            </w:pPr>
          </w:p>
        </w:tc>
      </w:tr>
      <w:tr w:rsidR="00D41209" w14:paraId="030EB8F4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338AF3F" w14:textId="77777777" w:rsidR="00D41209" w:rsidRDefault="00D41209" w:rsidP="00D41209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Oznaka javnega naročila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A7DE7A" w14:textId="37A4E28C" w:rsidR="003B72BC" w:rsidRPr="003B72BC" w:rsidRDefault="00F675D1" w:rsidP="00D41209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>02L271224</w:t>
            </w:r>
          </w:p>
        </w:tc>
      </w:tr>
      <w:tr w:rsidR="00A7334E" w14:paraId="3A1EAA3E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6DA18D1" w14:textId="77777777" w:rsidR="00A7334E" w:rsidRDefault="00A7334E" w:rsidP="00A7334E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Predmet javnega naročila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F70243" w14:textId="6E966CD1" w:rsidR="00A7334E" w:rsidRPr="00A7334E" w:rsidRDefault="00F675D1" w:rsidP="00A7334E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413951">
              <w:rPr>
                <w:rFonts w:ascii="Verdana" w:eastAsia="Verdana" w:hAnsi="Verdana" w:cs="Verdana"/>
                <w:b/>
                <w:sz w:val="20"/>
              </w:rPr>
              <w:t xml:space="preserve">Razvoj in vzpostavitev spletnega portala in </w:t>
            </w:r>
            <w:proofErr w:type="spellStart"/>
            <w:r w:rsidRPr="00413951">
              <w:rPr>
                <w:rFonts w:ascii="Verdana" w:eastAsia="Verdana" w:hAnsi="Verdana" w:cs="Verdana"/>
                <w:b/>
                <w:sz w:val="20"/>
              </w:rPr>
              <w:t>metapodatkovnega</w:t>
            </w:r>
            <w:proofErr w:type="spellEnd"/>
            <w:r w:rsidRPr="00413951">
              <w:rPr>
                <w:rFonts w:ascii="Verdana" w:eastAsia="Verdana" w:hAnsi="Verdana" w:cs="Verdana"/>
                <w:b/>
                <w:sz w:val="20"/>
              </w:rPr>
              <w:t xml:space="preserve"> kataloga (vključno z urejevalnikom metapodatkov) v okviru projekta SI-SUD</w:t>
            </w:r>
          </w:p>
        </w:tc>
      </w:tr>
      <w:tr w:rsidR="00B94585" w14:paraId="3CDF66A9" w14:textId="77777777" w:rsidTr="00C4037E">
        <w:trPr>
          <w:jc w:val="center"/>
        </w:trPr>
        <w:tc>
          <w:tcPr>
            <w:tcW w:w="9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4575E790" w14:textId="77777777" w:rsidR="00B94585" w:rsidRDefault="00B94585" w:rsidP="00B94585">
            <w:pPr>
              <w:suppressAutoHyphens/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>Podatki o fizični osebi</w:t>
            </w:r>
          </w:p>
          <w:p w14:paraId="57414D63" w14:textId="77777777" w:rsidR="00B94585" w:rsidRDefault="00B94585" w:rsidP="00B94585">
            <w:pPr>
              <w:suppressAutoHyphens/>
              <w:spacing w:after="0" w:line="240" w:lineRule="auto"/>
              <w:ind w:right="68"/>
              <w:jc w:val="center"/>
              <w:rPr>
                <w:rFonts w:ascii="Verdana" w:eastAsia="Verdana" w:hAnsi="Verdana" w:cs="Verdana"/>
                <w:b/>
                <w:sz w:val="20"/>
              </w:rPr>
            </w:pPr>
          </w:p>
          <w:p w14:paraId="7F42B324" w14:textId="77777777" w:rsidR="00B94585" w:rsidRDefault="00B94585" w:rsidP="00B94585">
            <w:pPr>
              <w:suppressAutoHyphens/>
              <w:spacing w:after="0" w:line="240" w:lineRule="auto"/>
              <w:jc w:val="center"/>
            </w:pPr>
          </w:p>
        </w:tc>
      </w:tr>
      <w:tr w:rsidR="00B94585" w14:paraId="3B1F19CD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1724187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EMŠO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48B39A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26393996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32D94E1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Ime in priimek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B5598C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29E0B920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C62EE5B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Datum in kraj rojstva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5F021B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51BCF8AC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D2AC915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Občina rojstva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70F6E8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2F87EA2F" w14:textId="77777777" w:rsidTr="00C4037E">
        <w:trPr>
          <w:gridAfter w:val="1"/>
          <w:wAfter w:w="1578" w:type="dxa"/>
          <w:jc w:val="center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99CC8E2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Stalno/začasno bivališče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ED35D3E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Ulica in hišna številka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ACF6E1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5EF6DFF5" w14:textId="77777777" w:rsidTr="00C4037E">
        <w:trPr>
          <w:gridAfter w:val="1"/>
          <w:wAfter w:w="1578" w:type="dxa"/>
          <w:jc w:val="center"/>
        </w:trPr>
        <w:tc>
          <w:tcPr>
            <w:tcW w:w="3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C2FDBC1" w14:textId="77777777" w:rsidR="00B94585" w:rsidRDefault="00B94585" w:rsidP="00B94585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230E23F4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Poštna številka in pošta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85FAE4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02E347FA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3FFA9FD5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Državljanstvo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D28274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31A35C02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44CFF42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Moje prejšnje osebno ime se je glasilo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E98514" w14:textId="77777777" w:rsidR="00B94585" w:rsidRDefault="00B94585" w:rsidP="00B9458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4585" w14:paraId="42523710" w14:textId="77777777" w:rsidTr="00D41209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30D896C" w14:textId="77777777" w:rsidR="00B94585" w:rsidRDefault="00B94585" w:rsidP="00B94585">
            <w:pPr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Namen izdaje potrdila</w:t>
            </w:r>
          </w:p>
        </w:tc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5DE621" w14:textId="77777777" w:rsidR="00B94585" w:rsidRDefault="00B94585" w:rsidP="00B94585">
            <w:pPr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sz w:val="20"/>
              </w:rPr>
              <w:t>Preverjanje izpolnjevanja pogojev iz 75. člena ZJN-3 v postopku oddaje zgoraj navedenega javnega naročila.</w:t>
            </w:r>
          </w:p>
        </w:tc>
      </w:tr>
    </w:tbl>
    <w:p w14:paraId="671727B1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E5AAB0E" w14:textId="77777777" w:rsidR="0044366B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77613EA7" w14:textId="77777777" w:rsidR="0044366B" w:rsidRDefault="0044366B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68AD958F" w14:textId="77777777" w:rsidR="00257BE6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664F89C1" w14:textId="77777777" w:rsidR="00DC349F" w:rsidRDefault="00DC349F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1464A627" w14:textId="77777777" w:rsidR="0044366B" w:rsidRDefault="00257BE6">
      <w:pPr>
        <w:keepNext/>
        <w:keepLines/>
        <w:tabs>
          <w:tab w:val="left" w:pos="536"/>
        </w:tabs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>Pooblastitelj: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V/na     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 </w:t>
      </w:r>
      <w:r>
        <w:rPr>
          <w:rFonts w:ascii="Verdana" w:eastAsia="Verdana" w:hAnsi="Verdana" w:cs="Verdana"/>
          <w:color w:val="000000"/>
          <w:sz w:val="20"/>
        </w:rPr>
        <w:t>, dne     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 </w:t>
      </w:r>
    </w:p>
    <w:p w14:paraId="7446F55D" w14:textId="77777777" w:rsidR="0044366B" w:rsidRDefault="00257BE6">
      <w:pPr>
        <w:keepNext/>
        <w:keepLines/>
        <w:tabs>
          <w:tab w:val="left" w:pos="536"/>
        </w:tabs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Ime in priimek:</w:t>
      </w:r>
    </w:p>
    <w:p w14:paraId="613FF0C3" w14:textId="77777777" w:rsidR="0044366B" w:rsidRDefault="00257BE6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Podpis:</w:t>
      </w:r>
    </w:p>
    <w:p w14:paraId="6D044BF8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58E34ED8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2354A816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01C111E3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66D7E64A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03AA80E7" w14:textId="77777777" w:rsidR="001F32DB" w:rsidRDefault="001F32DB">
      <w:pPr>
        <w:suppressAutoHyphens/>
        <w:spacing w:before="120" w:after="120" w:line="240" w:lineRule="auto"/>
        <w:jc w:val="both"/>
        <w:rPr>
          <w:rFonts w:ascii="Verdana" w:eastAsia="Verdana" w:hAnsi="Verdana" w:cs="Verdana"/>
          <w:color w:val="000000"/>
          <w:sz w:val="20"/>
        </w:rPr>
      </w:pPr>
    </w:p>
    <w:p w14:paraId="3F1FC422" w14:textId="77777777" w:rsidR="0044366B" w:rsidRDefault="00257BE6">
      <w:pPr>
        <w:suppressAutoHyphens/>
        <w:spacing w:after="0" w:line="240" w:lineRule="auto"/>
        <w:jc w:val="both"/>
        <w:rPr>
          <w:rFonts w:ascii="Verdana" w:eastAsia="Verdana" w:hAnsi="Verdana" w:cs="Verdana"/>
          <w:sz w:val="12"/>
          <w:shd w:val="clear" w:color="auto" w:fill="FFFFFF"/>
        </w:rPr>
      </w:pPr>
      <w:r>
        <w:rPr>
          <w:rFonts w:ascii="Verdana" w:eastAsia="Verdana" w:hAnsi="Verdana" w:cs="Verdana"/>
          <w:sz w:val="12"/>
          <w:vertAlign w:val="superscript"/>
        </w:rPr>
        <w:t>*</w:t>
      </w:r>
      <w:r>
        <w:rPr>
          <w:rFonts w:ascii="Verdana" w:eastAsia="Verdana" w:hAnsi="Verdana" w:cs="Verdana"/>
          <w:sz w:val="12"/>
        </w:rPr>
        <w:t xml:space="preserve"> </w:t>
      </w:r>
      <w:r>
        <w:rPr>
          <w:rFonts w:ascii="Verdana" w:eastAsia="Verdana" w:hAnsi="Verdana" w:cs="Verdana"/>
          <w:sz w:val="12"/>
          <w:shd w:val="clear" w:color="auto" w:fill="F8FCFE"/>
        </w:rPr>
        <w:t>izpolniti za gospodarski subjekt in vse osebe, ki so: člani upravnega, vodstvenega ali nadzornega organa tega gospodarskega subjekta ali ki imajo pooblastila za njegovo zastopanje ali odločanje ali nadzor v njem. Obrazec izpolnijo: ponudnik, partnerji in podizvajalci.</w:t>
      </w:r>
      <w:r>
        <w:rPr>
          <w:rFonts w:ascii="Verdana" w:eastAsia="Verdana" w:hAnsi="Verdana" w:cs="Verdana"/>
          <w:sz w:val="12"/>
          <w:shd w:val="clear" w:color="auto" w:fill="FFFFFF"/>
        </w:rPr>
        <w:tab/>
      </w:r>
    </w:p>
    <w:sectPr w:rsidR="0044366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257E8" w14:textId="77777777" w:rsidR="001E4973" w:rsidRDefault="001E4973" w:rsidP="001E4973">
      <w:pPr>
        <w:spacing w:after="0" w:line="240" w:lineRule="auto"/>
      </w:pPr>
      <w:r>
        <w:separator/>
      </w:r>
    </w:p>
  </w:endnote>
  <w:endnote w:type="continuationSeparator" w:id="0">
    <w:p w14:paraId="42904F60" w14:textId="77777777" w:rsidR="001E4973" w:rsidRDefault="001E4973" w:rsidP="001E4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2F76B" w14:textId="77777777" w:rsidR="001E4973" w:rsidRDefault="001E4973" w:rsidP="001E4973">
      <w:pPr>
        <w:spacing w:after="0" w:line="240" w:lineRule="auto"/>
      </w:pPr>
      <w:r>
        <w:separator/>
      </w:r>
    </w:p>
  </w:footnote>
  <w:footnote w:type="continuationSeparator" w:id="0">
    <w:p w14:paraId="5F48E0D6" w14:textId="77777777" w:rsidR="001E4973" w:rsidRDefault="001E4973" w:rsidP="001E4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9F23E" w14:textId="77777777" w:rsidR="001E4973" w:rsidRDefault="001E4973" w:rsidP="001E4973">
    <w:pPr>
      <w:pStyle w:val="Header"/>
    </w:pPr>
    <w:r>
      <w:rPr>
        <w:noProof/>
        <w:sz w:val="16"/>
      </w:rPr>
      <w:drawing>
        <wp:inline distT="0" distB="0" distL="0" distR="0" wp14:anchorId="1A6F08AC" wp14:editId="30AC6149">
          <wp:extent cx="1542197" cy="333908"/>
          <wp:effectExtent l="0" t="0" r="1270" b="9525"/>
          <wp:docPr id="3" name="Picture 3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close 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7991" cy="3524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tab/>
    </w:r>
    <w:r w:rsidRPr="00D300E0">
      <w:rPr>
        <w:noProof/>
      </w:rPr>
      <w:drawing>
        <wp:inline distT="0" distB="0" distL="0" distR="0" wp14:anchorId="601D0D34" wp14:editId="55905C01">
          <wp:extent cx="470572" cy="452762"/>
          <wp:effectExtent l="0" t="0" r="5715" b="4445"/>
          <wp:docPr id="1" name="Picture 1" descr="C:\Users\NJemec\Downloads\SI-SUD_logotip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Jemec\Downloads\SI-SUD_logotip-0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607" cy="5336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3817B0">
      <w:rPr>
        <w:noProof/>
        <w:sz w:val="16"/>
        <w:lang w:val="en-SI"/>
      </w:rPr>
      <w:drawing>
        <wp:inline distT="0" distB="0" distL="0" distR="0" wp14:anchorId="1E268395" wp14:editId="4692B036">
          <wp:extent cx="1392072" cy="334010"/>
          <wp:effectExtent l="0" t="0" r="0" b="889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90" cy="347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98BA6B" w14:textId="77777777" w:rsidR="001E4973" w:rsidRDefault="001E49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66B"/>
    <w:rsid w:val="000561F9"/>
    <w:rsid w:val="000B08E1"/>
    <w:rsid w:val="000C4E4D"/>
    <w:rsid w:val="001E4973"/>
    <w:rsid w:val="001F32DB"/>
    <w:rsid w:val="00220932"/>
    <w:rsid w:val="00257BE6"/>
    <w:rsid w:val="0026567F"/>
    <w:rsid w:val="00267EB7"/>
    <w:rsid w:val="00280911"/>
    <w:rsid w:val="00351084"/>
    <w:rsid w:val="003A1FFC"/>
    <w:rsid w:val="003B466B"/>
    <w:rsid w:val="003B72BC"/>
    <w:rsid w:val="00404A36"/>
    <w:rsid w:val="0044366B"/>
    <w:rsid w:val="00451C53"/>
    <w:rsid w:val="00461FA5"/>
    <w:rsid w:val="004A1286"/>
    <w:rsid w:val="005F4499"/>
    <w:rsid w:val="00720F73"/>
    <w:rsid w:val="007B1311"/>
    <w:rsid w:val="008275F5"/>
    <w:rsid w:val="00901CD6"/>
    <w:rsid w:val="00935E16"/>
    <w:rsid w:val="009F4659"/>
    <w:rsid w:val="00A7334E"/>
    <w:rsid w:val="00B35DC3"/>
    <w:rsid w:val="00B94585"/>
    <w:rsid w:val="00BB663D"/>
    <w:rsid w:val="00BE4DC2"/>
    <w:rsid w:val="00C4037E"/>
    <w:rsid w:val="00D41209"/>
    <w:rsid w:val="00DC349F"/>
    <w:rsid w:val="00DC36F5"/>
    <w:rsid w:val="00DF44A8"/>
    <w:rsid w:val="00F41C1D"/>
    <w:rsid w:val="00F675D1"/>
    <w:rsid w:val="00F7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DEC6AE"/>
  <w15:docId w15:val="{C727BBE2-2055-49A5-8DC9-087A584C6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49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973"/>
  </w:style>
  <w:style w:type="paragraph" w:styleId="Footer">
    <w:name w:val="footer"/>
    <w:basedOn w:val="Normal"/>
    <w:link w:val="FooterChar"/>
    <w:uiPriority w:val="99"/>
    <w:unhideWhenUsed/>
    <w:rsid w:val="001E49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Tiso Cvetkovic</dc:creator>
  <cp:lastModifiedBy>Tiso Cvetković</cp:lastModifiedBy>
  <cp:revision>4</cp:revision>
  <cp:lastPrinted>2024-04-22T13:26:00Z</cp:lastPrinted>
  <dcterms:created xsi:type="dcterms:W3CDTF">2024-05-17T12:06:00Z</dcterms:created>
  <dcterms:modified xsi:type="dcterms:W3CDTF">2025-03-05T13:38:00Z</dcterms:modified>
</cp:coreProperties>
</file>